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1D4" w:rsidRDefault="00367379" w:rsidP="00F811D4">
      <w:r w:rsidRPr="00367379">
        <w:rPr>
          <w:noProof/>
        </w:rPr>
        <w:pict>
          <v:roundrect id="_x0000_s1027" style="position:absolute;margin-left:103.55pt;margin-top:-2.1pt;width:456.75pt;height:102.75pt;z-index:251659264" arcsize="10923f">
            <v:textbox style="mso-next-textbox:#_x0000_s1027">
              <w:txbxContent>
                <w:p w:rsidR="00B14432" w:rsidRPr="00B14432" w:rsidRDefault="00195094" w:rsidP="00B14432">
                  <w:pPr>
                    <w:rPr>
                      <w:b/>
                      <w:sz w:val="36"/>
                      <w:szCs w:val="36"/>
                    </w:rPr>
                  </w:pPr>
                  <w:r w:rsidRPr="00B14432">
                    <w:rPr>
                      <w:b/>
                      <w:sz w:val="36"/>
                      <w:szCs w:val="36"/>
                    </w:rPr>
                    <w:t>FEDERACIÓN</w:t>
                  </w:r>
                  <w:r w:rsidR="00B14432" w:rsidRPr="00B14432">
                    <w:rPr>
                      <w:b/>
                      <w:sz w:val="36"/>
                      <w:szCs w:val="36"/>
                    </w:rPr>
                    <w:t xml:space="preserve"> DE KICKBOXING DE LA </w:t>
                  </w:r>
                  <w:r w:rsidRPr="00B14432">
                    <w:rPr>
                      <w:b/>
                      <w:sz w:val="36"/>
                      <w:szCs w:val="36"/>
                    </w:rPr>
                    <w:t>REGIÓN</w:t>
                  </w:r>
                  <w:r w:rsidR="00B14432" w:rsidRPr="00B14432">
                    <w:rPr>
                      <w:b/>
                      <w:sz w:val="36"/>
                      <w:szCs w:val="36"/>
                    </w:rPr>
                    <w:t xml:space="preserve"> DE MURCIA</w:t>
                  </w:r>
                </w:p>
                <w:p w:rsidR="00B14432" w:rsidRDefault="00B14432" w:rsidP="005E7986">
                  <w:pPr>
                    <w:spacing w:after="0"/>
                    <w:jc w:val="center"/>
                  </w:pPr>
                  <w:r>
                    <w:t>APARTADO CORREOS 305.           30500 MOLINA DE SEGURA (MURCIA)</w:t>
                  </w:r>
                </w:p>
                <w:p w:rsidR="00B14432" w:rsidRDefault="00F042D9" w:rsidP="005E7986">
                  <w:pPr>
                    <w:spacing w:after="0"/>
                    <w:jc w:val="center"/>
                  </w:pPr>
                  <w:r>
                    <w:t xml:space="preserve">C/ GRAN </w:t>
                  </w:r>
                  <w:r w:rsidR="00195094">
                    <w:t>CAPITÁN</w:t>
                  </w:r>
                  <w:r>
                    <w:t xml:space="preserve">, 16                              </w:t>
                  </w:r>
                  <w:r w:rsidR="00B14432">
                    <w:t>Tfno. 609734111 / 868913262</w:t>
                  </w:r>
                </w:p>
                <w:p w:rsidR="005E7986" w:rsidRDefault="00FD3178" w:rsidP="005E7986">
                  <w:pPr>
                    <w:spacing w:after="0"/>
                    <w:jc w:val="center"/>
                  </w:pPr>
                  <w:r>
                    <w:t>Email:</w:t>
                  </w:r>
                  <w:r w:rsidR="005E7986">
                    <w:t xml:space="preserve"> f.kickboxingrmurcia</w:t>
                  </w:r>
                  <w:r w:rsidR="005E7986">
                    <w:rPr>
                      <w:rFonts w:cstheme="minorHAnsi"/>
                    </w:rPr>
                    <w:t>@</w:t>
                  </w:r>
                  <w:r w:rsidR="005E7986">
                    <w:t>gmail.com</w:t>
                  </w:r>
                </w:p>
                <w:p w:rsidR="005E7986" w:rsidRDefault="005E7986" w:rsidP="005E7986">
                  <w:pPr>
                    <w:spacing w:after="0"/>
                    <w:jc w:val="center"/>
                  </w:pPr>
                </w:p>
                <w:p w:rsidR="00B14432" w:rsidRDefault="00B14432" w:rsidP="00B14432">
                  <w:pPr>
                    <w:jc w:val="center"/>
                  </w:pPr>
                </w:p>
              </w:txbxContent>
            </v:textbox>
          </v:roundrect>
        </w:pict>
      </w:r>
      <w:r w:rsidR="00B14432">
        <w:rPr>
          <w:noProof/>
          <w:lang w:val="es-ES" w:eastAsia="es-ES"/>
        </w:rPr>
        <w:drawing>
          <wp:inline distT="0" distB="0" distL="0" distR="0">
            <wp:extent cx="1190625" cy="1302834"/>
            <wp:effectExtent l="19050" t="0" r="9525" b="0"/>
            <wp:docPr id="1" name="0 Imagen" descr="LOGO ESCUDO FK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SCUDO FKRM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30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FF5" w:rsidRDefault="003A3FF5" w:rsidP="00F811D4">
      <w:pPr>
        <w:jc w:val="center"/>
      </w:pPr>
    </w:p>
    <w:p w:rsidR="003A3FF5" w:rsidRDefault="003A3FF5" w:rsidP="00A379A4">
      <w:pPr>
        <w:jc w:val="center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sz w:val="36"/>
        </w:rPr>
        <w:t xml:space="preserve">CALENDARIO OFICIAL DE ACTIVIDADES </w:t>
      </w:r>
      <w:r w:rsidR="00EB47F6">
        <w:rPr>
          <w:rFonts w:ascii="Century Gothic" w:hAnsi="Century Gothic"/>
          <w:b/>
          <w:sz w:val="36"/>
        </w:rPr>
        <w:t>Y COMPETICIONES  FKRMURCIA. 2020</w:t>
      </w:r>
    </w:p>
    <w:p w:rsidR="003A3FF5" w:rsidRPr="00A379A4" w:rsidRDefault="0026744C" w:rsidP="00C54499">
      <w:pPr>
        <w:spacing w:after="0"/>
        <w:rPr>
          <w:sz w:val="18"/>
          <w:szCs w:val="18"/>
        </w:rPr>
      </w:pPr>
      <w:r w:rsidRPr="00A379A4">
        <w:rPr>
          <w:sz w:val="18"/>
          <w:szCs w:val="18"/>
        </w:rPr>
        <w:t>ENERO</w:t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  <w:t>EVENTO</w:t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Pr="00A379A4">
        <w:rPr>
          <w:sz w:val="18"/>
          <w:szCs w:val="18"/>
        </w:rPr>
        <w:tab/>
      </w:r>
      <w:r w:rsidR="00A379A4">
        <w:rPr>
          <w:sz w:val="18"/>
          <w:szCs w:val="18"/>
        </w:rPr>
        <w:tab/>
      </w:r>
      <w:r w:rsidRPr="00A379A4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26744C">
        <w:trPr>
          <w:trHeight w:val="269"/>
        </w:trPr>
        <w:tc>
          <w:tcPr>
            <w:tcW w:w="440" w:type="dxa"/>
          </w:tcPr>
          <w:p w:rsidR="0026744C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4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5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26744C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10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11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12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26744C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17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6F43C8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24</w:t>
            </w:r>
          </w:p>
        </w:tc>
        <w:tc>
          <w:tcPr>
            <w:tcW w:w="440" w:type="dxa"/>
            <w:shd w:val="clear" w:color="auto" w:fill="B8CCE4" w:themeFill="accent1" w:themeFillTint="66"/>
          </w:tcPr>
          <w:p w:rsidR="0026744C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  <w:p w:rsidR="006F516A" w:rsidRDefault="006F516A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  <w:p w:rsidR="006F516A" w:rsidRPr="00EB47F6" w:rsidRDefault="006F516A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26</w:t>
            </w:r>
          </w:p>
        </w:tc>
        <w:tc>
          <w:tcPr>
            <w:tcW w:w="7351" w:type="dxa"/>
          </w:tcPr>
          <w:p w:rsidR="0026744C" w:rsidRDefault="006F43C8" w:rsidP="006F43C8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4D74A6">
              <w:rPr>
                <w:b/>
                <w:sz w:val="20"/>
                <w:szCs w:val="20"/>
                <w:highlight w:val="yellow"/>
              </w:rPr>
              <w:t>25</w:t>
            </w:r>
            <w:r w:rsidR="0069564D" w:rsidRPr="004D74A6">
              <w:rPr>
                <w:b/>
                <w:sz w:val="20"/>
                <w:szCs w:val="20"/>
                <w:highlight w:val="yellow"/>
              </w:rPr>
              <w:t>-ENTRENAMIENTO EQUIPO MURCIANO JUNIO-SENOR – PRACTICAS ARBITRAJE</w:t>
            </w:r>
            <w:r w:rsidR="004522EC" w:rsidRPr="004D74A6">
              <w:rPr>
                <w:b/>
                <w:sz w:val="20"/>
                <w:szCs w:val="20"/>
                <w:highlight w:val="yellow"/>
              </w:rPr>
              <w:t xml:space="preserve"> TODAS LAS ESPECIALIDADES.</w:t>
            </w:r>
          </w:p>
          <w:p w:rsidR="004D74A6" w:rsidRDefault="004D74A6" w:rsidP="006F43C8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 OPEN ARANJUEZ</w:t>
            </w:r>
          </w:p>
          <w:p w:rsidR="004D74A6" w:rsidRPr="00EB47F6" w:rsidRDefault="004D74A6" w:rsidP="006F43C8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Default="006F43C8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MOLINA DE SEGURA</w:t>
            </w:r>
          </w:p>
          <w:p w:rsidR="004D74A6" w:rsidRDefault="004D74A6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  <w:p w:rsidR="004D74A6" w:rsidRPr="00EB47F6" w:rsidRDefault="004D74A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ARANJUEZ</w:t>
            </w:r>
          </w:p>
        </w:tc>
      </w:tr>
    </w:tbl>
    <w:p w:rsidR="0026744C" w:rsidRPr="00EB47F6" w:rsidRDefault="0026744C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FE BRERO</w:t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  <w:t>EVENTO</w:t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31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6F516A">
              <w:rPr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</w:t>
            </w:r>
          </w:p>
        </w:tc>
        <w:tc>
          <w:tcPr>
            <w:tcW w:w="7351" w:type="dxa"/>
          </w:tcPr>
          <w:p w:rsidR="0026744C" w:rsidRPr="00861585" w:rsidRDefault="0026744C" w:rsidP="00861585">
            <w:pPr>
              <w:shd w:val="clear" w:color="auto" w:fill="FFFFFF" w:themeFill="background1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7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6F516A">
              <w:rPr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9</w:t>
            </w:r>
          </w:p>
        </w:tc>
        <w:tc>
          <w:tcPr>
            <w:tcW w:w="7351" w:type="dxa"/>
          </w:tcPr>
          <w:p w:rsidR="0026744C" w:rsidRPr="006F516A" w:rsidRDefault="00861585" w:rsidP="00EB47F6">
            <w:pPr>
              <w:shd w:val="clear" w:color="auto" w:fill="FFFFFF" w:themeFill="background1"/>
              <w:rPr>
                <w:b/>
                <w:color w:val="FF0000"/>
                <w:sz w:val="18"/>
                <w:szCs w:val="18"/>
              </w:rPr>
            </w:pPr>
            <w:r w:rsidRPr="006F516A">
              <w:rPr>
                <w:b/>
                <w:color w:val="FF0000"/>
                <w:sz w:val="18"/>
                <w:szCs w:val="18"/>
              </w:rPr>
              <w:t>REUNION 10 H. FKRMURCIA ( TODOS Y MUAY THAI)</w:t>
            </w: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861585" w:rsidRPr="00EB47F6" w:rsidTr="00EB47F6">
        <w:trPr>
          <w:trHeight w:val="269"/>
        </w:trPr>
        <w:tc>
          <w:tcPr>
            <w:tcW w:w="440" w:type="dxa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14</w:t>
            </w:r>
          </w:p>
        </w:tc>
        <w:tc>
          <w:tcPr>
            <w:tcW w:w="440" w:type="dxa"/>
            <w:shd w:val="clear" w:color="auto" w:fill="FFFFFF" w:themeFill="background1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15</w:t>
            </w:r>
          </w:p>
        </w:tc>
        <w:tc>
          <w:tcPr>
            <w:tcW w:w="504" w:type="dxa"/>
            <w:shd w:val="clear" w:color="auto" w:fill="FFFFFF" w:themeFill="background1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16</w:t>
            </w:r>
          </w:p>
        </w:tc>
        <w:tc>
          <w:tcPr>
            <w:tcW w:w="7351" w:type="dxa"/>
          </w:tcPr>
          <w:p w:rsidR="00861585" w:rsidRPr="006F516A" w:rsidRDefault="00861585" w:rsidP="000B3D5B">
            <w:pPr>
              <w:shd w:val="clear" w:color="auto" w:fill="FFFFFF" w:themeFill="background1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15</w:t>
            </w:r>
            <w:r w:rsidRPr="006F516A">
              <w:rPr>
                <w:b/>
                <w:color w:val="FF0000"/>
                <w:sz w:val="18"/>
                <w:szCs w:val="18"/>
              </w:rPr>
              <w:t>. CURSO ARBITROS AUTONOMICOS- ACTUALIZACION</w:t>
            </w:r>
          </w:p>
        </w:tc>
        <w:tc>
          <w:tcPr>
            <w:tcW w:w="2180" w:type="dxa"/>
          </w:tcPr>
          <w:p w:rsidR="00861585" w:rsidRPr="00EB47F6" w:rsidRDefault="00861585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</w:p>
        </w:tc>
      </w:tr>
      <w:tr w:rsidR="00861585" w:rsidRPr="00EB47F6" w:rsidTr="006F43C8">
        <w:trPr>
          <w:trHeight w:val="269"/>
        </w:trPr>
        <w:tc>
          <w:tcPr>
            <w:tcW w:w="440" w:type="dxa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21</w:t>
            </w:r>
          </w:p>
        </w:tc>
        <w:tc>
          <w:tcPr>
            <w:tcW w:w="440" w:type="dxa"/>
            <w:shd w:val="clear" w:color="auto" w:fill="B8CCE4" w:themeFill="accent1" w:themeFillTint="66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22</w:t>
            </w:r>
          </w:p>
        </w:tc>
        <w:tc>
          <w:tcPr>
            <w:tcW w:w="504" w:type="dxa"/>
            <w:shd w:val="clear" w:color="auto" w:fill="FFFFFF" w:themeFill="background1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23</w:t>
            </w:r>
          </w:p>
        </w:tc>
        <w:tc>
          <w:tcPr>
            <w:tcW w:w="7351" w:type="dxa"/>
          </w:tcPr>
          <w:p w:rsidR="00861585" w:rsidRDefault="00861585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4D74A6">
              <w:rPr>
                <w:b/>
                <w:sz w:val="20"/>
                <w:szCs w:val="20"/>
                <w:highlight w:val="yellow"/>
              </w:rPr>
              <w:t>ENTRENAMIENTO EQUIPO MURCIANO FKRMURCIA (ROMERAL)</w:t>
            </w:r>
          </w:p>
          <w:p w:rsidR="00861585" w:rsidRPr="00EB47F6" w:rsidRDefault="00B2696F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CURSO PRACTICA ARBITROS 10 A 13 </w:t>
            </w:r>
          </w:p>
          <w:p w:rsidR="00861585" w:rsidRPr="00EB47F6" w:rsidRDefault="00861585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861585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MOLINA DE SEGURA </w:t>
            </w:r>
          </w:p>
          <w:p w:rsidR="00B2696F" w:rsidRPr="00EB47F6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POLID.EL ROMERAL</w:t>
            </w:r>
          </w:p>
        </w:tc>
      </w:tr>
      <w:tr w:rsidR="00861585" w:rsidRPr="00EB47F6" w:rsidTr="00EB47F6">
        <w:trPr>
          <w:trHeight w:val="269"/>
        </w:trPr>
        <w:tc>
          <w:tcPr>
            <w:tcW w:w="440" w:type="dxa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28</w:t>
            </w:r>
          </w:p>
        </w:tc>
        <w:tc>
          <w:tcPr>
            <w:tcW w:w="440" w:type="dxa"/>
            <w:shd w:val="clear" w:color="auto" w:fill="FFFFFF" w:themeFill="background1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29</w:t>
            </w:r>
          </w:p>
        </w:tc>
        <w:tc>
          <w:tcPr>
            <w:tcW w:w="504" w:type="dxa"/>
            <w:shd w:val="clear" w:color="auto" w:fill="FFFFFF" w:themeFill="background1"/>
          </w:tcPr>
          <w:p w:rsidR="00861585" w:rsidRPr="00EB47F6" w:rsidRDefault="00861585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</w:t>
            </w:r>
          </w:p>
        </w:tc>
        <w:tc>
          <w:tcPr>
            <w:tcW w:w="7351" w:type="dxa"/>
          </w:tcPr>
          <w:p w:rsidR="00861585" w:rsidRPr="00EB47F6" w:rsidRDefault="00861585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2180" w:type="dxa"/>
          </w:tcPr>
          <w:p w:rsidR="00861585" w:rsidRPr="00EB47F6" w:rsidRDefault="00861585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</w:tr>
    </w:tbl>
    <w:p w:rsidR="0026744C" w:rsidRPr="00EB47F6" w:rsidRDefault="0026744C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MARZO</w:t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  <w:t>EVENTO</w:t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C54499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green"/>
              </w:rPr>
            </w:pPr>
            <w:r w:rsidRPr="00C54499">
              <w:rPr>
                <w:sz w:val="18"/>
                <w:szCs w:val="18"/>
                <w:highlight w:val="green"/>
              </w:rPr>
              <w:t>6</w:t>
            </w:r>
          </w:p>
        </w:tc>
        <w:tc>
          <w:tcPr>
            <w:tcW w:w="440" w:type="dxa"/>
          </w:tcPr>
          <w:p w:rsidR="0026744C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green"/>
              </w:rPr>
            </w:pPr>
            <w:r w:rsidRPr="00C54499">
              <w:rPr>
                <w:sz w:val="18"/>
                <w:szCs w:val="18"/>
                <w:highlight w:val="green"/>
              </w:rPr>
              <w:t>7</w:t>
            </w:r>
          </w:p>
        </w:tc>
        <w:tc>
          <w:tcPr>
            <w:tcW w:w="504" w:type="dxa"/>
          </w:tcPr>
          <w:p w:rsidR="0026744C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green"/>
              </w:rPr>
            </w:pPr>
            <w:r w:rsidRPr="00C54499">
              <w:rPr>
                <w:sz w:val="18"/>
                <w:szCs w:val="18"/>
                <w:highlight w:val="green"/>
              </w:rPr>
              <w:t>8</w:t>
            </w:r>
          </w:p>
        </w:tc>
        <w:tc>
          <w:tcPr>
            <w:tcW w:w="7351" w:type="dxa"/>
          </w:tcPr>
          <w:p w:rsidR="009651BF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CAMP.ESPAÑA MUAY THAI</w:t>
            </w:r>
          </w:p>
        </w:tc>
        <w:tc>
          <w:tcPr>
            <w:tcW w:w="2180" w:type="dxa"/>
          </w:tcPr>
          <w:p w:rsidR="009651BF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¿?</w:t>
            </w: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13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B2696F">
              <w:rPr>
                <w:sz w:val="18"/>
                <w:szCs w:val="18"/>
                <w:highlight w:val="yellow"/>
              </w:rPr>
              <w:t>14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15</w:t>
            </w:r>
          </w:p>
        </w:tc>
        <w:tc>
          <w:tcPr>
            <w:tcW w:w="7351" w:type="dxa"/>
          </w:tcPr>
          <w:p w:rsidR="0026744C" w:rsidRPr="00EB47F6" w:rsidRDefault="00EE3C0E" w:rsidP="00EE3C0E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s-ES"/>
              </w:rPr>
              <w:t>14.</w:t>
            </w:r>
            <w:r w:rsidRPr="00EE3C0E">
              <w:rPr>
                <w:b/>
                <w:sz w:val="20"/>
                <w:szCs w:val="20"/>
                <w:lang w:val="es-ES"/>
              </w:rPr>
              <w:t>ENTRENAMIENTO EQUIPO MURCIANO – PRACTICAS ARBITRAJE</w:t>
            </w:r>
            <w:r>
              <w:rPr>
                <w:b/>
                <w:sz w:val="20"/>
                <w:szCs w:val="20"/>
                <w:lang w:val="es-ES"/>
              </w:rPr>
              <w:t xml:space="preserve"> </w:t>
            </w:r>
            <w:r w:rsidRPr="00EE3C0E">
              <w:rPr>
                <w:sz w:val="18"/>
                <w:szCs w:val="18"/>
              </w:rPr>
              <w:t>10 A 13 HORAS.</w:t>
            </w:r>
          </w:p>
        </w:tc>
        <w:tc>
          <w:tcPr>
            <w:tcW w:w="2180" w:type="dxa"/>
          </w:tcPr>
          <w:p w:rsidR="0026744C" w:rsidRPr="00EB47F6" w:rsidRDefault="00EE3C0E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 PALESTRA (PEDIR)</w:t>
            </w: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20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21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22</w:t>
            </w:r>
          </w:p>
        </w:tc>
        <w:tc>
          <w:tcPr>
            <w:tcW w:w="7351" w:type="dxa"/>
          </w:tcPr>
          <w:p w:rsidR="0026744C" w:rsidRPr="00AA2043" w:rsidRDefault="0026744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2180" w:type="dxa"/>
          </w:tcPr>
          <w:p w:rsidR="0026744C" w:rsidRPr="00EB47F6" w:rsidRDefault="0026744C" w:rsidP="00AA2043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6F43C8" w:rsidRPr="00EB47F6" w:rsidTr="006F43C8">
        <w:trPr>
          <w:trHeight w:val="269"/>
        </w:trPr>
        <w:tc>
          <w:tcPr>
            <w:tcW w:w="440" w:type="dxa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27</w:t>
            </w:r>
          </w:p>
        </w:tc>
        <w:tc>
          <w:tcPr>
            <w:tcW w:w="440" w:type="dxa"/>
            <w:shd w:val="clear" w:color="auto" w:fill="B8CCE4" w:themeFill="accent1" w:themeFillTint="66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28</w:t>
            </w:r>
          </w:p>
        </w:tc>
        <w:tc>
          <w:tcPr>
            <w:tcW w:w="504" w:type="dxa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29</w:t>
            </w:r>
          </w:p>
        </w:tc>
        <w:tc>
          <w:tcPr>
            <w:tcW w:w="7351" w:type="dxa"/>
          </w:tcPr>
          <w:p w:rsidR="006F43C8" w:rsidRPr="00EB47F6" w:rsidRDefault="00EE3C0E" w:rsidP="00780BD4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CC436C">
              <w:rPr>
                <w:b/>
                <w:sz w:val="20"/>
                <w:szCs w:val="20"/>
                <w:highlight w:val="yellow"/>
              </w:rPr>
              <w:t>FERIA DEL DEPORTE. UFDRM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EE3C0E">
              <w:rPr>
                <w:b/>
                <w:color w:val="FF0000"/>
                <w:sz w:val="20"/>
                <w:szCs w:val="20"/>
              </w:rPr>
              <w:t xml:space="preserve">- </w:t>
            </w:r>
            <w:r w:rsidRPr="00EE3C0E">
              <w:rPr>
                <w:b/>
                <w:color w:val="FF0000"/>
                <w:sz w:val="20"/>
                <w:szCs w:val="20"/>
                <w:u w:val="single"/>
              </w:rPr>
              <w:t>CAMPEONATO REGIONAL KICKBOXING MURCIA</w:t>
            </w:r>
          </w:p>
        </w:tc>
        <w:tc>
          <w:tcPr>
            <w:tcW w:w="2180" w:type="dxa"/>
          </w:tcPr>
          <w:p w:rsidR="006F43C8" w:rsidRPr="00EB47F6" w:rsidRDefault="00EE3C0E" w:rsidP="00780BD4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MURCIA</w:t>
            </w:r>
          </w:p>
          <w:p w:rsidR="006F43C8" w:rsidRPr="00EB47F6" w:rsidRDefault="006F43C8" w:rsidP="00780BD4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6F43C8" w:rsidRPr="00EB47F6" w:rsidTr="00F7427F">
        <w:trPr>
          <w:trHeight w:val="269"/>
        </w:trPr>
        <w:tc>
          <w:tcPr>
            <w:tcW w:w="440" w:type="dxa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440" w:type="dxa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:rsidR="006F43C8" w:rsidRPr="00EB47F6" w:rsidRDefault="006F43C8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6F43C8" w:rsidRPr="00EB47F6" w:rsidRDefault="006F43C8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6F43C8" w:rsidRPr="00EB47F6" w:rsidRDefault="006F43C8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</w:tbl>
    <w:p w:rsidR="0026744C" w:rsidRPr="00EB47F6" w:rsidRDefault="009651BF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 xml:space="preserve">ABRIL </w:t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4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5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E3C0E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EE3C0E">
              <w:rPr>
                <w:sz w:val="18"/>
                <w:szCs w:val="18"/>
                <w:highlight w:val="lightGray"/>
              </w:rPr>
              <w:t>10</w:t>
            </w:r>
          </w:p>
        </w:tc>
        <w:tc>
          <w:tcPr>
            <w:tcW w:w="440" w:type="dxa"/>
          </w:tcPr>
          <w:p w:rsidR="00EB47F6" w:rsidRPr="00EE3C0E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EE3C0E">
              <w:rPr>
                <w:sz w:val="18"/>
                <w:szCs w:val="18"/>
                <w:highlight w:val="lightGray"/>
              </w:rPr>
              <w:t>11</w:t>
            </w:r>
          </w:p>
        </w:tc>
        <w:tc>
          <w:tcPr>
            <w:tcW w:w="504" w:type="dxa"/>
          </w:tcPr>
          <w:p w:rsidR="00EB47F6" w:rsidRPr="00EE3C0E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EE3C0E">
              <w:rPr>
                <w:sz w:val="18"/>
                <w:szCs w:val="18"/>
                <w:highlight w:val="lightGray"/>
              </w:rPr>
              <w:t>12</w:t>
            </w:r>
          </w:p>
        </w:tc>
        <w:tc>
          <w:tcPr>
            <w:tcW w:w="7351" w:type="dxa"/>
          </w:tcPr>
          <w:p w:rsidR="00EB47F6" w:rsidRPr="00EE3C0E" w:rsidRDefault="00EE3C0E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  <w:r>
              <w:rPr>
                <w:sz w:val="18"/>
                <w:szCs w:val="18"/>
                <w:highlight w:val="lightGray"/>
              </w:rPr>
              <w:t xml:space="preserve">SEMANA SANTA </w:t>
            </w:r>
          </w:p>
        </w:tc>
        <w:tc>
          <w:tcPr>
            <w:tcW w:w="2180" w:type="dxa"/>
          </w:tcPr>
          <w:p w:rsidR="00EB47F6" w:rsidRPr="00EE3C0E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</w:tr>
      <w:tr w:rsidR="00EB47F6" w:rsidRPr="00EB47F6" w:rsidTr="00EB47F6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17</w:t>
            </w:r>
          </w:p>
        </w:tc>
        <w:tc>
          <w:tcPr>
            <w:tcW w:w="440" w:type="dxa"/>
            <w:shd w:val="clear" w:color="auto" w:fill="FFFFFF" w:themeFill="background1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</w:p>
        </w:tc>
      </w:tr>
      <w:tr w:rsidR="00EB47F6" w:rsidRPr="00EB47F6" w:rsidTr="006F43C8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24</w:t>
            </w:r>
          </w:p>
        </w:tc>
        <w:tc>
          <w:tcPr>
            <w:tcW w:w="440" w:type="dxa"/>
            <w:shd w:val="clear" w:color="auto" w:fill="B8CCE4" w:themeFill="accent1" w:themeFillTint="66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26</w:t>
            </w:r>
          </w:p>
        </w:tc>
        <w:tc>
          <w:tcPr>
            <w:tcW w:w="7351" w:type="dxa"/>
          </w:tcPr>
          <w:p w:rsidR="004D74A6" w:rsidRPr="00B2696F" w:rsidRDefault="006F43C8" w:rsidP="00B2696F">
            <w:pPr>
              <w:shd w:val="clear" w:color="auto" w:fill="FFFFFF" w:themeFill="background1"/>
              <w:rPr>
                <w:b/>
                <w:sz w:val="20"/>
                <w:szCs w:val="20"/>
                <w:highlight w:val="yellow"/>
                <w:lang w:val="es-ES"/>
              </w:rPr>
            </w:pPr>
            <w:r w:rsidRPr="004D74A6">
              <w:rPr>
                <w:b/>
                <w:sz w:val="20"/>
                <w:szCs w:val="20"/>
                <w:highlight w:val="yellow"/>
                <w:lang w:val="es-ES"/>
              </w:rPr>
              <w:t xml:space="preserve">25.- </w:t>
            </w:r>
            <w:r w:rsidR="00B2696F" w:rsidRPr="00B2696F">
              <w:rPr>
                <w:b/>
                <w:sz w:val="20"/>
                <w:szCs w:val="20"/>
                <w:highlight w:val="yellow"/>
                <w:lang w:val="es-ES"/>
              </w:rPr>
              <w:t>ENTRENAMIENTO OFICIAL FKRMURCIA – PRACTICAS ARBITRAJE</w:t>
            </w:r>
          </w:p>
          <w:p w:rsidR="00B2696F" w:rsidRPr="00EB47F6" w:rsidRDefault="00B2696F" w:rsidP="00B2696F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B2696F">
              <w:rPr>
                <w:sz w:val="18"/>
                <w:szCs w:val="18"/>
                <w:highlight w:val="yellow"/>
              </w:rPr>
              <w:t>EL ROMERAL – MOLINA DE SEGURA 10 A 13 HORAS.</w:t>
            </w:r>
          </w:p>
        </w:tc>
        <w:tc>
          <w:tcPr>
            <w:tcW w:w="2180" w:type="dxa"/>
          </w:tcPr>
          <w:p w:rsidR="00EB47F6" w:rsidRDefault="00B2696F" w:rsidP="006F43C8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MOLINA DE SEGURA </w:t>
            </w:r>
          </w:p>
          <w:p w:rsidR="00B2696F" w:rsidRPr="00EB47F6" w:rsidRDefault="00B2696F" w:rsidP="006F43C8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POLID.EL ROMERAL</w:t>
            </w:r>
          </w:p>
        </w:tc>
      </w:tr>
    </w:tbl>
    <w:p w:rsidR="0026744C" w:rsidRPr="00EB47F6" w:rsidRDefault="009651BF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 xml:space="preserve">MAYO </w:t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8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9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10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15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16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17</w:t>
            </w:r>
          </w:p>
        </w:tc>
        <w:tc>
          <w:tcPr>
            <w:tcW w:w="7351" w:type="dxa"/>
          </w:tcPr>
          <w:p w:rsidR="00532ED4" w:rsidRPr="00EB47F6" w:rsidRDefault="00532ED4" w:rsidP="00EB47F6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  <w:tc>
          <w:tcPr>
            <w:tcW w:w="2180" w:type="dxa"/>
          </w:tcPr>
          <w:p w:rsidR="00532ED4" w:rsidRPr="00EB47F6" w:rsidRDefault="00532ED4" w:rsidP="00EB47F6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</w:tr>
      <w:tr w:rsidR="0026744C" w:rsidRPr="00EB47F6" w:rsidTr="006F43C8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22</w:t>
            </w:r>
          </w:p>
        </w:tc>
        <w:tc>
          <w:tcPr>
            <w:tcW w:w="440" w:type="dxa"/>
            <w:shd w:val="clear" w:color="auto" w:fill="B8CCE4" w:themeFill="accent1" w:themeFillTint="66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23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24</w:t>
            </w:r>
          </w:p>
        </w:tc>
        <w:tc>
          <w:tcPr>
            <w:tcW w:w="7351" w:type="dxa"/>
          </w:tcPr>
          <w:p w:rsidR="00915B29" w:rsidRPr="004D74A6" w:rsidRDefault="006F43C8" w:rsidP="00EB47F6">
            <w:pPr>
              <w:shd w:val="clear" w:color="auto" w:fill="FFFFFF" w:themeFill="background1"/>
              <w:rPr>
                <w:sz w:val="18"/>
                <w:szCs w:val="18"/>
                <w:highlight w:val="yellow"/>
              </w:rPr>
            </w:pPr>
            <w:r w:rsidRPr="004D74A6">
              <w:rPr>
                <w:b/>
                <w:sz w:val="20"/>
                <w:szCs w:val="20"/>
                <w:highlight w:val="yellow"/>
                <w:lang w:val="es-ES"/>
              </w:rPr>
              <w:t>23</w:t>
            </w:r>
            <w:r w:rsidR="00915B29" w:rsidRPr="004D74A6">
              <w:rPr>
                <w:b/>
                <w:sz w:val="20"/>
                <w:szCs w:val="20"/>
                <w:highlight w:val="yellow"/>
                <w:lang w:val="es-ES"/>
              </w:rPr>
              <w:t>-ENTRENAMIENTO EQUIPO MURCIANO – PRACTICAS ARBITRAJE</w:t>
            </w:r>
          </w:p>
          <w:p w:rsidR="0026744C" w:rsidRPr="00EB47F6" w:rsidRDefault="006F43C8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4D74A6">
              <w:rPr>
                <w:sz w:val="18"/>
                <w:szCs w:val="18"/>
                <w:highlight w:val="yellow"/>
              </w:rPr>
              <w:t>EL ROMERAL – MOLINA DE SEGURA 10 A 13 HORAS.</w:t>
            </w:r>
          </w:p>
        </w:tc>
        <w:tc>
          <w:tcPr>
            <w:tcW w:w="2180" w:type="dxa"/>
          </w:tcPr>
          <w:p w:rsidR="00B2696F" w:rsidRPr="00B2696F" w:rsidRDefault="00B2696F" w:rsidP="00EB47F6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B2696F">
              <w:rPr>
                <w:sz w:val="20"/>
                <w:szCs w:val="20"/>
              </w:rPr>
              <w:t>MOLINA DE SEGURA</w:t>
            </w:r>
          </w:p>
          <w:p w:rsidR="00B2696F" w:rsidRPr="00B2696F" w:rsidRDefault="00B2696F" w:rsidP="00EB47F6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B2696F">
              <w:rPr>
                <w:sz w:val="20"/>
                <w:szCs w:val="20"/>
              </w:rPr>
              <w:t>POLD. EL ROMERAL</w:t>
            </w:r>
          </w:p>
          <w:p w:rsidR="0026744C" w:rsidRPr="00B2696F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9651BF" w:rsidRPr="00EB47F6" w:rsidTr="00F7427F">
        <w:trPr>
          <w:trHeight w:val="269"/>
        </w:trPr>
        <w:tc>
          <w:tcPr>
            <w:tcW w:w="440" w:type="dxa"/>
          </w:tcPr>
          <w:p w:rsidR="009651B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29</w:t>
            </w:r>
          </w:p>
        </w:tc>
        <w:tc>
          <w:tcPr>
            <w:tcW w:w="440" w:type="dxa"/>
          </w:tcPr>
          <w:p w:rsidR="009651B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30</w:t>
            </w:r>
          </w:p>
        </w:tc>
        <w:tc>
          <w:tcPr>
            <w:tcW w:w="504" w:type="dxa"/>
          </w:tcPr>
          <w:p w:rsidR="009651B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31</w:t>
            </w:r>
          </w:p>
        </w:tc>
        <w:tc>
          <w:tcPr>
            <w:tcW w:w="7351" w:type="dxa"/>
          </w:tcPr>
          <w:p w:rsidR="009651BF" w:rsidRPr="00B2696F" w:rsidRDefault="009651BF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</w:p>
        </w:tc>
        <w:tc>
          <w:tcPr>
            <w:tcW w:w="2180" w:type="dxa"/>
          </w:tcPr>
          <w:p w:rsidR="009651BF" w:rsidRPr="00B2696F" w:rsidRDefault="009651BF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</w:p>
        </w:tc>
      </w:tr>
    </w:tbl>
    <w:p w:rsidR="0026744C" w:rsidRPr="00EB47F6" w:rsidRDefault="00532ED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JUNIO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C54499" w:rsidRPr="00EB47F6" w:rsidTr="00F7427F">
        <w:trPr>
          <w:trHeight w:val="269"/>
        </w:trPr>
        <w:tc>
          <w:tcPr>
            <w:tcW w:w="440" w:type="dxa"/>
          </w:tcPr>
          <w:p w:rsidR="00C54499" w:rsidRPr="00EB47F6" w:rsidRDefault="00C54499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5</w:t>
            </w:r>
          </w:p>
        </w:tc>
        <w:tc>
          <w:tcPr>
            <w:tcW w:w="440" w:type="dxa"/>
          </w:tcPr>
          <w:p w:rsidR="00C54499" w:rsidRPr="00C54499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magenta"/>
              </w:rPr>
            </w:pPr>
            <w:r w:rsidRPr="00C54499">
              <w:rPr>
                <w:sz w:val="18"/>
                <w:szCs w:val="18"/>
                <w:highlight w:val="magenta"/>
              </w:rPr>
              <w:t>6</w:t>
            </w:r>
          </w:p>
        </w:tc>
        <w:tc>
          <w:tcPr>
            <w:tcW w:w="504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7</w:t>
            </w:r>
          </w:p>
        </w:tc>
        <w:tc>
          <w:tcPr>
            <w:tcW w:w="7351" w:type="dxa"/>
          </w:tcPr>
          <w:p w:rsidR="00C54499" w:rsidRPr="002923E7" w:rsidRDefault="00C54499" w:rsidP="00C61131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C54499">
              <w:rPr>
                <w:b/>
                <w:sz w:val="20"/>
                <w:szCs w:val="20"/>
                <w:highlight w:val="yellow"/>
              </w:rPr>
              <w:t>1º OPEN REGIÓN MURCIA</w:t>
            </w:r>
            <w:r w:rsidRPr="00EB47F6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80" w:type="dxa"/>
          </w:tcPr>
          <w:p w:rsidR="00C54499" w:rsidRPr="00B2696F" w:rsidRDefault="00B2696F" w:rsidP="00C61131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B2696F">
              <w:rPr>
                <w:sz w:val="20"/>
                <w:szCs w:val="20"/>
              </w:rPr>
              <w:t>MOLINA DE SEGURA</w:t>
            </w:r>
          </w:p>
          <w:p w:rsidR="00C54499" w:rsidRPr="00EB47F6" w:rsidRDefault="00B2696F" w:rsidP="00B2696F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B2696F">
              <w:rPr>
                <w:sz w:val="20"/>
                <w:szCs w:val="20"/>
              </w:rPr>
              <w:t>POLD.EL ROMERAL</w:t>
            </w:r>
          </w:p>
        </w:tc>
      </w:tr>
      <w:tr w:rsidR="00C54499" w:rsidRPr="00EB47F6" w:rsidTr="00F7427F">
        <w:trPr>
          <w:trHeight w:val="269"/>
        </w:trPr>
        <w:tc>
          <w:tcPr>
            <w:tcW w:w="440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12</w:t>
            </w:r>
          </w:p>
        </w:tc>
        <w:tc>
          <w:tcPr>
            <w:tcW w:w="440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13</w:t>
            </w:r>
          </w:p>
        </w:tc>
        <w:tc>
          <w:tcPr>
            <w:tcW w:w="504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14</w:t>
            </w:r>
          </w:p>
        </w:tc>
        <w:tc>
          <w:tcPr>
            <w:tcW w:w="7351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C54499" w:rsidRPr="00EB47F6" w:rsidTr="00EB47F6">
        <w:trPr>
          <w:trHeight w:val="269"/>
        </w:trPr>
        <w:tc>
          <w:tcPr>
            <w:tcW w:w="440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440" w:type="dxa"/>
            <w:shd w:val="clear" w:color="auto" w:fill="FFFFFF" w:themeFill="background1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20</w:t>
            </w:r>
          </w:p>
        </w:tc>
        <w:tc>
          <w:tcPr>
            <w:tcW w:w="504" w:type="dxa"/>
            <w:shd w:val="clear" w:color="auto" w:fill="FFFFFF" w:themeFill="background1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21</w:t>
            </w:r>
          </w:p>
        </w:tc>
        <w:tc>
          <w:tcPr>
            <w:tcW w:w="7351" w:type="dxa"/>
          </w:tcPr>
          <w:p w:rsidR="00C54499" w:rsidRPr="00EB47F6" w:rsidRDefault="00B2696F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20. </w:t>
            </w:r>
            <w:r w:rsidR="00C54499" w:rsidRPr="00EB47F6">
              <w:rPr>
                <w:b/>
                <w:sz w:val="20"/>
                <w:szCs w:val="20"/>
              </w:rPr>
              <w:t>EXAMENES AUTONOMICOS TODOS LOS GRADOS</w:t>
            </w:r>
          </w:p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lastRenderedPageBreak/>
              <w:t>A DETERMINAR</w:t>
            </w:r>
          </w:p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C54499" w:rsidRPr="00EB47F6" w:rsidTr="00EB47F6">
        <w:trPr>
          <w:trHeight w:val="269"/>
        </w:trPr>
        <w:tc>
          <w:tcPr>
            <w:tcW w:w="440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lastRenderedPageBreak/>
              <w:t>26</w:t>
            </w:r>
          </w:p>
        </w:tc>
        <w:tc>
          <w:tcPr>
            <w:tcW w:w="440" w:type="dxa"/>
            <w:shd w:val="clear" w:color="auto" w:fill="FFFFFF" w:themeFill="background1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27</w:t>
            </w:r>
          </w:p>
        </w:tc>
        <w:tc>
          <w:tcPr>
            <w:tcW w:w="504" w:type="dxa"/>
            <w:shd w:val="clear" w:color="auto" w:fill="FFFFFF" w:themeFill="background1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28</w:t>
            </w:r>
          </w:p>
        </w:tc>
        <w:tc>
          <w:tcPr>
            <w:tcW w:w="7351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C54499" w:rsidRPr="00EB47F6" w:rsidTr="00EB47F6">
        <w:trPr>
          <w:trHeight w:val="269"/>
        </w:trPr>
        <w:tc>
          <w:tcPr>
            <w:tcW w:w="440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:rsidR="00C54499" w:rsidRPr="00EB47F6" w:rsidRDefault="00C54499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C54499" w:rsidRPr="002923E7" w:rsidRDefault="00C54499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2180" w:type="dxa"/>
          </w:tcPr>
          <w:p w:rsidR="00C54499" w:rsidRPr="00EB47F6" w:rsidRDefault="00C54499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</w:tbl>
    <w:p w:rsidR="0026744C" w:rsidRPr="00EB47F6" w:rsidRDefault="00532ED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JULIO</w:t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EB47F6" w:rsidRPr="00EB47F6" w:rsidTr="00EB47F6">
        <w:trPr>
          <w:trHeight w:val="269"/>
        </w:trPr>
        <w:tc>
          <w:tcPr>
            <w:tcW w:w="440" w:type="dxa"/>
          </w:tcPr>
          <w:p w:rsidR="00EB47F6" w:rsidRPr="00CC436C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CC436C"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440" w:type="dxa"/>
            <w:shd w:val="clear" w:color="auto" w:fill="FFFFFF" w:themeFill="background1"/>
          </w:tcPr>
          <w:p w:rsidR="00EB47F6" w:rsidRPr="00CC436C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CC436C"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504" w:type="dxa"/>
          </w:tcPr>
          <w:p w:rsidR="00EB47F6" w:rsidRPr="00CC436C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CC436C">
              <w:rPr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7351" w:type="dxa"/>
          </w:tcPr>
          <w:p w:rsidR="00EB47F6" w:rsidRPr="00CC436C" w:rsidRDefault="00CC436C" w:rsidP="00EB47F6">
            <w:pPr>
              <w:shd w:val="clear" w:color="auto" w:fill="FFFFFF" w:themeFill="background1"/>
              <w:rPr>
                <w:b/>
                <w:sz w:val="20"/>
                <w:szCs w:val="20"/>
                <w:highlight w:val="yellow"/>
              </w:rPr>
            </w:pPr>
            <w:r w:rsidRPr="00CC436C">
              <w:rPr>
                <w:b/>
                <w:sz w:val="20"/>
                <w:szCs w:val="20"/>
                <w:highlight w:val="yellow"/>
              </w:rPr>
              <w:t>2 AL 5 CTO.ESPAÑA KICKBOXING</w:t>
            </w:r>
            <w:r w:rsidR="00EB47F6" w:rsidRPr="00CC436C">
              <w:rPr>
                <w:b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2180" w:type="dxa"/>
          </w:tcPr>
          <w:p w:rsidR="00EB47F6" w:rsidRPr="00CC436C" w:rsidRDefault="00CC436C" w:rsidP="00EB47F6">
            <w:pPr>
              <w:shd w:val="clear" w:color="auto" w:fill="FFFFFF" w:themeFill="background1"/>
              <w:rPr>
                <w:b/>
                <w:sz w:val="20"/>
                <w:szCs w:val="20"/>
                <w:highlight w:val="yellow"/>
              </w:rPr>
            </w:pPr>
            <w:r w:rsidRPr="00CC436C">
              <w:rPr>
                <w:b/>
                <w:sz w:val="20"/>
                <w:szCs w:val="20"/>
                <w:highlight w:val="yellow"/>
              </w:rPr>
              <w:t>CORDOBA</w:t>
            </w: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10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11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12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17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B47F6" w:rsidRPr="00EB47F6" w:rsidTr="00A379A4">
        <w:trPr>
          <w:trHeight w:val="292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24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26</w:t>
            </w:r>
          </w:p>
        </w:tc>
        <w:tc>
          <w:tcPr>
            <w:tcW w:w="7351" w:type="dxa"/>
          </w:tcPr>
          <w:p w:rsidR="00EB47F6" w:rsidRPr="00EB47F6" w:rsidRDefault="00CC436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AL 25 . CTO UNIVERSITARIO EUROPEO</w:t>
            </w:r>
          </w:p>
        </w:tc>
        <w:tc>
          <w:tcPr>
            <w:tcW w:w="2180" w:type="dxa"/>
          </w:tcPr>
          <w:p w:rsidR="00EB47F6" w:rsidRPr="00EB47F6" w:rsidRDefault="00CC436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SERBIA</w:t>
            </w:r>
          </w:p>
        </w:tc>
      </w:tr>
    </w:tbl>
    <w:p w:rsidR="0026744C" w:rsidRPr="00EB47F6" w:rsidRDefault="00532ED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AGOSTO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EB47F6" w:rsidRPr="00EB47F6" w:rsidTr="00C54499">
        <w:trPr>
          <w:trHeight w:val="269"/>
        </w:trPr>
        <w:tc>
          <w:tcPr>
            <w:tcW w:w="440" w:type="dxa"/>
            <w:shd w:val="clear" w:color="auto" w:fill="FFC000"/>
          </w:tcPr>
          <w:p w:rsidR="00EB47F6" w:rsidRPr="00C54499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31</w:t>
            </w:r>
          </w:p>
        </w:tc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1</w:t>
            </w:r>
          </w:p>
        </w:tc>
        <w:tc>
          <w:tcPr>
            <w:tcW w:w="504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</w:t>
            </w:r>
          </w:p>
        </w:tc>
        <w:tc>
          <w:tcPr>
            <w:tcW w:w="7351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  <w:tc>
          <w:tcPr>
            <w:tcW w:w="218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</w:tr>
      <w:tr w:rsidR="00EB47F6" w:rsidRPr="00EB47F6" w:rsidTr="00C54499">
        <w:trPr>
          <w:trHeight w:val="269"/>
        </w:trPr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7</w:t>
            </w:r>
          </w:p>
        </w:tc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8</w:t>
            </w:r>
          </w:p>
        </w:tc>
        <w:tc>
          <w:tcPr>
            <w:tcW w:w="504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9</w:t>
            </w:r>
          </w:p>
        </w:tc>
        <w:tc>
          <w:tcPr>
            <w:tcW w:w="7351" w:type="dxa"/>
            <w:shd w:val="clear" w:color="auto" w:fill="FFC000"/>
          </w:tcPr>
          <w:p w:rsidR="00EB47F6" w:rsidRPr="00C54499" w:rsidRDefault="00CC436C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  <w:r>
              <w:rPr>
                <w:sz w:val="18"/>
                <w:szCs w:val="18"/>
                <w:highlight w:val="lightGray"/>
              </w:rPr>
              <w:t>17 AL 23 MUAY THAI. CTO. MUNDIAL UNIVERSITARIO</w:t>
            </w:r>
          </w:p>
        </w:tc>
        <w:tc>
          <w:tcPr>
            <w:tcW w:w="2180" w:type="dxa"/>
            <w:shd w:val="clear" w:color="auto" w:fill="FFC000"/>
          </w:tcPr>
          <w:p w:rsidR="00EB47F6" w:rsidRPr="00C54499" w:rsidRDefault="00CC436C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  <w:r>
              <w:rPr>
                <w:sz w:val="18"/>
                <w:szCs w:val="18"/>
                <w:highlight w:val="lightGray"/>
              </w:rPr>
              <w:t>KAZAJISTAN</w:t>
            </w:r>
          </w:p>
        </w:tc>
      </w:tr>
      <w:tr w:rsidR="00EB47F6" w:rsidRPr="00EB47F6" w:rsidTr="00C54499">
        <w:trPr>
          <w:trHeight w:val="269"/>
        </w:trPr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14</w:t>
            </w:r>
          </w:p>
        </w:tc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15</w:t>
            </w:r>
          </w:p>
        </w:tc>
        <w:tc>
          <w:tcPr>
            <w:tcW w:w="504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16</w:t>
            </w:r>
          </w:p>
        </w:tc>
        <w:tc>
          <w:tcPr>
            <w:tcW w:w="7351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b/>
                <w:sz w:val="18"/>
                <w:szCs w:val="18"/>
                <w:highlight w:val="lightGray"/>
              </w:rPr>
            </w:pPr>
            <w:r w:rsidRPr="00C54499">
              <w:rPr>
                <w:b/>
                <w:sz w:val="18"/>
                <w:szCs w:val="18"/>
                <w:highlight w:val="lightGray"/>
              </w:rPr>
              <w:t>DE VACACIONES</w:t>
            </w:r>
          </w:p>
        </w:tc>
        <w:tc>
          <w:tcPr>
            <w:tcW w:w="218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</w:tr>
      <w:tr w:rsidR="00EB47F6" w:rsidRPr="00EB47F6" w:rsidTr="00C54499">
        <w:trPr>
          <w:trHeight w:val="269"/>
        </w:trPr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21</w:t>
            </w:r>
          </w:p>
        </w:tc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22</w:t>
            </w:r>
          </w:p>
        </w:tc>
        <w:tc>
          <w:tcPr>
            <w:tcW w:w="504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23</w:t>
            </w:r>
          </w:p>
        </w:tc>
        <w:tc>
          <w:tcPr>
            <w:tcW w:w="7351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  <w:tc>
          <w:tcPr>
            <w:tcW w:w="218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</w:tr>
      <w:tr w:rsidR="00EB47F6" w:rsidRPr="00EB47F6" w:rsidTr="00C54499">
        <w:trPr>
          <w:trHeight w:val="269"/>
        </w:trPr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28</w:t>
            </w:r>
          </w:p>
        </w:tc>
        <w:tc>
          <w:tcPr>
            <w:tcW w:w="44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29</w:t>
            </w:r>
          </w:p>
        </w:tc>
        <w:tc>
          <w:tcPr>
            <w:tcW w:w="504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lightGray"/>
              </w:rPr>
            </w:pPr>
            <w:r w:rsidRPr="00C54499">
              <w:rPr>
                <w:sz w:val="18"/>
                <w:szCs w:val="18"/>
                <w:highlight w:val="lightGray"/>
              </w:rPr>
              <w:t>30</w:t>
            </w:r>
          </w:p>
        </w:tc>
        <w:tc>
          <w:tcPr>
            <w:tcW w:w="7351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  <w:tc>
          <w:tcPr>
            <w:tcW w:w="2180" w:type="dxa"/>
            <w:shd w:val="clear" w:color="auto" w:fill="FFC000"/>
          </w:tcPr>
          <w:p w:rsidR="00EB47F6" w:rsidRPr="00C54499" w:rsidRDefault="00EB47F6" w:rsidP="00EB47F6">
            <w:pPr>
              <w:shd w:val="clear" w:color="auto" w:fill="FFFFFF" w:themeFill="background1"/>
              <w:rPr>
                <w:sz w:val="18"/>
                <w:szCs w:val="18"/>
                <w:highlight w:val="lightGray"/>
              </w:rPr>
            </w:pPr>
          </w:p>
        </w:tc>
      </w:tr>
    </w:tbl>
    <w:p w:rsidR="0026744C" w:rsidRPr="00EB47F6" w:rsidRDefault="00532ED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SEPTIEMBRE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A379A4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4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5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6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11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12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13</w:t>
            </w:r>
          </w:p>
        </w:tc>
        <w:tc>
          <w:tcPr>
            <w:tcW w:w="7351" w:type="dxa"/>
          </w:tcPr>
          <w:p w:rsidR="0026744C" w:rsidRPr="00C54499" w:rsidRDefault="00C54499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  <w:r w:rsidRPr="00C54499">
              <w:rPr>
                <w:sz w:val="18"/>
                <w:szCs w:val="18"/>
                <w:lang w:val="es-ES"/>
              </w:rPr>
              <w:t xml:space="preserve">FIESTAS PATRONALES MOLINA DE SEGURA ¿? </w:t>
            </w:r>
            <w:r>
              <w:rPr>
                <w:sz w:val="18"/>
                <w:szCs w:val="18"/>
                <w:lang w:val="es-ES"/>
              </w:rPr>
              <w:t>FECHA A DETERMINAR</w:t>
            </w:r>
          </w:p>
        </w:tc>
        <w:tc>
          <w:tcPr>
            <w:tcW w:w="2180" w:type="dxa"/>
          </w:tcPr>
          <w:p w:rsidR="0026744C" w:rsidRPr="00C54499" w:rsidRDefault="0026744C" w:rsidP="00EB47F6">
            <w:pPr>
              <w:shd w:val="clear" w:color="auto" w:fill="FFFFFF" w:themeFill="background1"/>
              <w:rPr>
                <w:sz w:val="18"/>
                <w:szCs w:val="18"/>
                <w:lang w:val="es-ES"/>
              </w:rPr>
            </w:pP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20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26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27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532ED4" w:rsidRPr="00EB47F6" w:rsidTr="00F7427F">
        <w:trPr>
          <w:trHeight w:val="269"/>
        </w:trPr>
        <w:tc>
          <w:tcPr>
            <w:tcW w:w="440" w:type="dxa"/>
          </w:tcPr>
          <w:p w:rsidR="00532ED4" w:rsidRPr="00EB47F6" w:rsidRDefault="00532ED4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440" w:type="dxa"/>
          </w:tcPr>
          <w:p w:rsidR="00532ED4" w:rsidRPr="00EB47F6" w:rsidRDefault="00532ED4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:rsidR="00532ED4" w:rsidRPr="00EB47F6" w:rsidRDefault="00532ED4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532ED4" w:rsidRPr="00EB47F6" w:rsidRDefault="00532ED4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532ED4" w:rsidRPr="00EB47F6" w:rsidRDefault="00532ED4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</w:tbl>
    <w:p w:rsidR="0026744C" w:rsidRPr="00EB47F6" w:rsidRDefault="00A379A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OCTUBRE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4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9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10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11</w:t>
            </w:r>
          </w:p>
        </w:tc>
        <w:tc>
          <w:tcPr>
            <w:tcW w:w="7351" w:type="dxa"/>
          </w:tcPr>
          <w:p w:rsidR="0026744C" w:rsidRPr="00EB47F6" w:rsidRDefault="004522E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 xml:space="preserve">ENTRENAMIENTO EQUIPO MURCIANO RING SPORT. </w:t>
            </w:r>
            <w:r w:rsidR="00355DAF" w:rsidRPr="00EB47F6">
              <w:rPr>
                <w:b/>
                <w:sz w:val="20"/>
                <w:szCs w:val="20"/>
              </w:rPr>
              <w:t>JUNIOR Y SENIOR</w:t>
            </w:r>
          </w:p>
        </w:tc>
        <w:tc>
          <w:tcPr>
            <w:tcW w:w="2180" w:type="dxa"/>
          </w:tcPr>
          <w:p w:rsidR="0026744C" w:rsidRPr="00EB47F6" w:rsidRDefault="00C54499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DETERMINAR</w:t>
            </w:r>
          </w:p>
        </w:tc>
      </w:tr>
      <w:tr w:rsidR="00355DAF" w:rsidRPr="00EB47F6" w:rsidTr="00EB47F6">
        <w:trPr>
          <w:trHeight w:val="269"/>
        </w:trPr>
        <w:tc>
          <w:tcPr>
            <w:tcW w:w="440" w:type="dxa"/>
          </w:tcPr>
          <w:p w:rsidR="00355DA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16</w:t>
            </w:r>
          </w:p>
        </w:tc>
        <w:tc>
          <w:tcPr>
            <w:tcW w:w="440" w:type="dxa"/>
            <w:shd w:val="clear" w:color="auto" w:fill="FFFFFF" w:themeFill="background1"/>
          </w:tcPr>
          <w:p w:rsidR="00355DA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17</w:t>
            </w:r>
          </w:p>
        </w:tc>
        <w:tc>
          <w:tcPr>
            <w:tcW w:w="504" w:type="dxa"/>
          </w:tcPr>
          <w:p w:rsidR="00355DAF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7351" w:type="dxa"/>
          </w:tcPr>
          <w:p w:rsidR="00355DAF" w:rsidRPr="00EB47F6" w:rsidRDefault="00355DAF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ENTRENAMIENTO EQUIPO MURCIANO TATAMI SPORT.</w:t>
            </w:r>
          </w:p>
          <w:p w:rsidR="00355DAF" w:rsidRPr="00EB47F6" w:rsidRDefault="00355DA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355DAF" w:rsidRPr="00EB47F6" w:rsidRDefault="00355DAF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A DETERMINAR</w:t>
            </w:r>
          </w:p>
          <w:p w:rsidR="00355DAF" w:rsidRPr="00EB47F6" w:rsidRDefault="00355DA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EB47F6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23</w:t>
            </w:r>
          </w:p>
        </w:tc>
        <w:tc>
          <w:tcPr>
            <w:tcW w:w="440" w:type="dxa"/>
            <w:shd w:val="clear" w:color="auto" w:fill="FFFFFF" w:themeFill="background1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24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4522EC" w:rsidRPr="00EB47F6" w:rsidTr="00F7427F">
        <w:trPr>
          <w:trHeight w:val="269"/>
        </w:trPr>
        <w:tc>
          <w:tcPr>
            <w:tcW w:w="440" w:type="dxa"/>
          </w:tcPr>
          <w:p w:rsidR="004522E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30</w:t>
            </w:r>
          </w:p>
        </w:tc>
        <w:tc>
          <w:tcPr>
            <w:tcW w:w="440" w:type="dxa"/>
          </w:tcPr>
          <w:p w:rsidR="004522E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31</w:t>
            </w:r>
          </w:p>
        </w:tc>
        <w:tc>
          <w:tcPr>
            <w:tcW w:w="504" w:type="dxa"/>
          </w:tcPr>
          <w:p w:rsidR="004522EC" w:rsidRPr="00EB47F6" w:rsidRDefault="004522EC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4522EC" w:rsidRPr="00EB47F6" w:rsidRDefault="004522E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4º MAR MENOR GAMES</w:t>
            </w:r>
            <w:r w:rsidR="002923E7">
              <w:rPr>
                <w:b/>
                <w:sz w:val="20"/>
                <w:szCs w:val="20"/>
              </w:rPr>
              <w:t xml:space="preserve"> ¿?</w:t>
            </w:r>
          </w:p>
        </w:tc>
        <w:tc>
          <w:tcPr>
            <w:tcW w:w="2180" w:type="dxa"/>
          </w:tcPr>
          <w:p w:rsidR="004522EC" w:rsidRPr="00EB47F6" w:rsidRDefault="004522EC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A DETERMINAR</w:t>
            </w:r>
          </w:p>
        </w:tc>
      </w:tr>
    </w:tbl>
    <w:p w:rsidR="0026744C" w:rsidRPr="00EB47F6" w:rsidRDefault="00A379A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NOVIEMBRE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2923E7" w:rsidRPr="00EB47F6" w:rsidTr="00F7427F">
        <w:trPr>
          <w:trHeight w:val="269"/>
        </w:trPr>
        <w:tc>
          <w:tcPr>
            <w:tcW w:w="440" w:type="dxa"/>
          </w:tcPr>
          <w:p w:rsidR="002923E7" w:rsidRPr="00EB47F6" w:rsidRDefault="002923E7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440" w:type="dxa"/>
          </w:tcPr>
          <w:p w:rsidR="002923E7" w:rsidRPr="00EB47F6" w:rsidRDefault="002923E7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:rsidR="002923E7" w:rsidRPr="00EB47F6" w:rsidRDefault="002923E7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2923E7" w:rsidRPr="00EB47F6" w:rsidRDefault="002923E7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923E7" w:rsidRPr="00EB47F6" w:rsidRDefault="002923E7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26744C" w:rsidRPr="00EB47F6" w:rsidTr="00F7427F">
        <w:trPr>
          <w:trHeight w:val="269"/>
        </w:trPr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30</w:t>
            </w:r>
          </w:p>
        </w:tc>
        <w:tc>
          <w:tcPr>
            <w:tcW w:w="440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31</w:t>
            </w:r>
          </w:p>
        </w:tc>
        <w:tc>
          <w:tcPr>
            <w:tcW w:w="504" w:type="dxa"/>
          </w:tcPr>
          <w:p w:rsidR="0026744C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</w:t>
            </w:r>
          </w:p>
        </w:tc>
        <w:tc>
          <w:tcPr>
            <w:tcW w:w="7351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26744C" w:rsidRPr="00EB47F6" w:rsidRDefault="0026744C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6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7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8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</w:tr>
      <w:tr w:rsidR="00EB47F6" w:rsidRPr="00EB47F6" w:rsidTr="00EB47F6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13</w:t>
            </w:r>
          </w:p>
        </w:tc>
        <w:tc>
          <w:tcPr>
            <w:tcW w:w="440" w:type="dxa"/>
            <w:shd w:val="clear" w:color="auto" w:fill="auto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14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15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ENTRENAMIENTO EQUIPO MURCIANO TATAMI SPORT-RING SPORT</w:t>
            </w:r>
          </w:p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A DETERMINAR</w:t>
            </w:r>
          </w:p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4D74A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4D74A6">
              <w:rPr>
                <w:sz w:val="18"/>
                <w:szCs w:val="18"/>
                <w:highlight w:val="yellow"/>
              </w:rPr>
              <w:t>20</w:t>
            </w:r>
          </w:p>
        </w:tc>
        <w:tc>
          <w:tcPr>
            <w:tcW w:w="440" w:type="dxa"/>
          </w:tcPr>
          <w:p w:rsidR="00EB47F6" w:rsidRPr="004D74A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4D74A6">
              <w:rPr>
                <w:sz w:val="18"/>
                <w:szCs w:val="18"/>
                <w:highlight w:val="yellow"/>
              </w:rPr>
              <w:t>21</w:t>
            </w:r>
          </w:p>
        </w:tc>
        <w:tc>
          <w:tcPr>
            <w:tcW w:w="504" w:type="dxa"/>
          </w:tcPr>
          <w:p w:rsidR="00EB47F6" w:rsidRPr="004D74A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  <w:highlight w:val="yellow"/>
              </w:rPr>
            </w:pPr>
            <w:r w:rsidRPr="004D74A6">
              <w:rPr>
                <w:sz w:val="18"/>
                <w:szCs w:val="18"/>
                <w:highlight w:val="yellow"/>
              </w:rPr>
              <w:t>22</w:t>
            </w:r>
          </w:p>
        </w:tc>
        <w:tc>
          <w:tcPr>
            <w:tcW w:w="7351" w:type="dxa"/>
          </w:tcPr>
          <w:p w:rsidR="00EB47F6" w:rsidRPr="004D74A6" w:rsidRDefault="004D74A6" w:rsidP="00EB47F6">
            <w:pPr>
              <w:shd w:val="clear" w:color="auto" w:fill="FFFFFF" w:themeFill="background1"/>
              <w:rPr>
                <w:sz w:val="18"/>
                <w:szCs w:val="18"/>
                <w:highlight w:val="yellow"/>
              </w:rPr>
            </w:pPr>
            <w:r w:rsidRPr="004D74A6">
              <w:rPr>
                <w:sz w:val="18"/>
                <w:szCs w:val="18"/>
                <w:highlight w:val="yellow"/>
              </w:rPr>
              <w:t xml:space="preserve">DEL 19 AL 22 NOVIEMBRE “OPEN INTERNACIONAL DE ESPAÑA” </w:t>
            </w:r>
          </w:p>
        </w:tc>
        <w:tc>
          <w:tcPr>
            <w:tcW w:w="2180" w:type="dxa"/>
          </w:tcPr>
          <w:p w:rsidR="00EB47F6" w:rsidRPr="004D74A6" w:rsidRDefault="004D74A6" w:rsidP="00EB47F6">
            <w:pPr>
              <w:shd w:val="clear" w:color="auto" w:fill="FFFFFF" w:themeFill="background1"/>
              <w:rPr>
                <w:sz w:val="18"/>
                <w:szCs w:val="18"/>
                <w:highlight w:val="yellow"/>
              </w:rPr>
            </w:pPr>
            <w:r w:rsidRPr="004D74A6">
              <w:rPr>
                <w:sz w:val="18"/>
                <w:szCs w:val="18"/>
                <w:highlight w:val="yellow"/>
              </w:rPr>
              <w:t>Benidorm</w:t>
            </w:r>
          </w:p>
        </w:tc>
      </w:tr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27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28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29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</w:tbl>
    <w:p w:rsidR="0026744C" w:rsidRPr="00EB47F6" w:rsidRDefault="00A379A4" w:rsidP="00C54499">
      <w:pPr>
        <w:shd w:val="clear" w:color="auto" w:fill="FFFFFF" w:themeFill="background1"/>
        <w:spacing w:after="0"/>
        <w:rPr>
          <w:sz w:val="18"/>
          <w:szCs w:val="18"/>
        </w:rPr>
      </w:pPr>
      <w:r w:rsidRPr="00EB47F6">
        <w:rPr>
          <w:sz w:val="18"/>
          <w:szCs w:val="18"/>
        </w:rPr>
        <w:t>DICIEMBRE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EVENTO</w:t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</w:r>
      <w:r w:rsidRPr="00EB47F6">
        <w:rPr>
          <w:sz w:val="18"/>
          <w:szCs w:val="18"/>
        </w:rPr>
        <w:tab/>
      </w:r>
      <w:r w:rsidR="0026744C" w:rsidRPr="00EB47F6">
        <w:rPr>
          <w:sz w:val="18"/>
          <w:szCs w:val="18"/>
        </w:rPr>
        <w:tab/>
        <w:t>LUGAR</w:t>
      </w:r>
    </w:p>
    <w:tbl>
      <w:tblPr>
        <w:tblStyle w:val="Tablaconcuadrcula"/>
        <w:tblW w:w="0" w:type="auto"/>
        <w:tblLook w:val="04A0"/>
      </w:tblPr>
      <w:tblGrid>
        <w:gridCol w:w="440"/>
        <w:gridCol w:w="440"/>
        <w:gridCol w:w="504"/>
        <w:gridCol w:w="7351"/>
        <w:gridCol w:w="2180"/>
      </w:tblGrid>
      <w:tr w:rsidR="00EB47F6" w:rsidRPr="00EB47F6" w:rsidTr="00F7427F">
        <w:trPr>
          <w:trHeight w:val="269"/>
        </w:trPr>
        <w:tc>
          <w:tcPr>
            <w:tcW w:w="440" w:type="dxa"/>
          </w:tcPr>
          <w:p w:rsidR="00EB47F6" w:rsidRPr="00EB47F6" w:rsidRDefault="00EB47F6" w:rsidP="00C54499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4</w:t>
            </w:r>
          </w:p>
        </w:tc>
        <w:tc>
          <w:tcPr>
            <w:tcW w:w="440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5</w:t>
            </w:r>
          </w:p>
        </w:tc>
        <w:tc>
          <w:tcPr>
            <w:tcW w:w="504" w:type="dxa"/>
          </w:tcPr>
          <w:p w:rsidR="00EB47F6" w:rsidRPr="00EB47F6" w:rsidRDefault="00EB47F6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6</w:t>
            </w:r>
          </w:p>
        </w:tc>
        <w:tc>
          <w:tcPr>
            <w:tcW w:w="7351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EB47F6" w:rsidRPr="00EB47F6" w:rsidRDefault="00EB47F6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B2696F" w:rsidRPr="00EB47F6" w:rsidTr="00F7427F">
        <w:trPr>
          <w:trHeight w:val="269"/>
        </w:trPr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11</w:t>
            </w:r>
          </w:p>
        </w:tc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12</w:t>
            </w:r>
          </w:p>
        </w:tc>
        <w:tc>
          <w:tcPr>
            <w:tcW w:w="504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13</w:t>
            </w:r>
          </w:p>
        </w:tc>
        <w:tc>
          <w:tcPr>
            <w:tcW w:w="7351" w:type="dxa"/>
          </w:tcPr>
          <w:p w:rsidR="00B2696F" w:rsidRPr="00EB47F6" w:rsidRDefault="00B2696F" w:rsidP="00E77E51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ENTRENAMIENTO EQUIPO MURCIANO TATAMI SPORT-RING SPORT</w:t>
            </w:r>
          </w:p>
          <w:p w:rsidR="00B2696F" w:rsidRPr="00EB47F6" w:rsidRDefault="00B2696F" w:rsidP="00E77E51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B2696F" w:rsidRPr="00EB47F6" w:rsidRDefault="00B2696F" w:rsidP="00E77E51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EB47F6">
              <w:rPr>
                <w:b/>
                <w:sz w:val="20"/>
                <w:szCs w:val="20"/>
              </w:rPr>
              <w:t>A DETERMINAR</w:t>
            </w:r>
          </w:p>
          <w:p w:rsidR="00B2696F" w:rsidRPr="00EB47F6" w:rsidRDefault="00B2696F" w:rsidP="00E77E51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B2696F" w:rsidRPr="00EB47F6" w:rsidTr="00F7427F">
        <w:trPr>
          <w:trHeight w:val="269"/>
        </w:trPr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18</w:t>
            </w:r>
          </w:p>
        </w:tc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19</w:t>
            </w:r>
          </w:p>
        </w:tc>
        <w:tc>
          <w:tcPr>
            <w:tcW w:w="504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20</w:t>
            </w:r>
          </w:p>
        </w:tc>
        <w:tc>
          <w:tcPr>
            <w:tcW w:w="7351" w:type="dxa"/>
          </w:tcPr>
          <w:p w:rsidR="00B2696F" w:rsidRPr="00EB47F6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B2696F" w:rsidRPr="00EB47F6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B2696F" w:rsidRPr="00A379A4" w:rsidTr="00F7427F">
        <w:trPr>
          <w:trHeight w:val="269"/>
        </w:trPr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25</w:t>
            </w:r>
          </w:p>
        </w:tc>
        <w:tc>
          <w:tcPr>
            <w:tcW w:w="440" w:type="dxa"/>
          </w:tcPr>
          <w:p w:rsidR="00B2696F" w:rsidRPr="00EB47F6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26</w:t>
            </w:r>
          </w:p>
        </w:tc>
        <w:tc>
          <w:tcPr>
            <w:tcW w:w="504" w:type="dxa"/>
          </w:tcPr>
          <w:p w:rsidR="00B2696F" w:rsidRPr="00A379A4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B47F6">
              <w:rPr>
                <w:sz w:val="18"/>
                <w:szCs w:val="18"/>
              </w:rPr>
              <w:t>27</w:t>
            </w:r>
          </w:p>
        </w:tc>
        <w:tc>
          <w:tcPr>
            <w:tcW w:w="7351" w:type="dxa"/>
          </w:tcPr>
          <w:p w:rsidR="00B2696F" w:rsidRPr="00A379A4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B2696F" w:rsidRPr="00A379A4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B2696F" w:rsidRPr="00A379A4" w:rsidTr="00F7427F">
        <w:trPr>
          <w:trHeight w:val="269"/>
        </w:trPr>
        <w:tc>
          <w:tcPr>
            <w:tcW w:w="440" w:type="dxa"/>
          </w:tcPr>
          <w:p w:rsidR="00B2696F" w:rsidRPr="00A379A4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440" w:type="dxa"/>
          </w:tcPr>
          <w:p w:rsidR="00B2696F" w:rsidRPr="00A379A4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:rsidR="00B2696F" w:rsidRPr="00A379A4" w:rsidRDefault="00B2696F" w:rsidP="00EB47F6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</w:tc>
        <w:tc>
          <w:tcPr>
            <w:tcW w:w="7351" w:type="dxa"/>
          </w:tcPr>
          <w:p w:rsidR="00B2696F" w:rsidRPr="00A379A4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180" w:type="dxa"/>
          </w:tcPr>
          <w:p w:rsidR="00B2696F" w:rsidRPr="00A379A4" w:rsidRDefault="00B2696F" w:rsidP="00EB47F6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</w:tbl>
    <w:p w:rsidR="0026744C" w:rsidRDefault="0026744C" w:rsidP="00EB47F6">
      <w:pPr>
        <w:shd w:val="clear" w:color="auto" w:fill="FFFFFF" w:themeFill="background1"/>
      </w:pPr>
    </w:p>
    <w:sectPr w:rsidR="0026744C" w:rsidSect="003A3FF5">
      <w:headerReference w:type="even" r:id="rId9"/>
      <w:headerReference w:type="default" r:id="rId10"/>
      <w:headerReference w:type="first" r:id="rId11"/>
      <w:pgSz w:w="11906" w:h="16838"/>
      <w:pgMar w:top="720" w:right="720" w:bottom="720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FB9" w:rsidRDefault="00070FB9" w:rsidP="009D63CF">
      <w:pPr>
        <w:spacing w:after="0" w:line="240" w:lineRule="auto"/>
      </w:pPr>
      <w:r>
        <w:separator/>
      </w:r>
    </w:p>
  </w:endnote>
  <w:endnote w:type="continuationSeparator" w:id="1">
    <w:p w:rsidR="00070FB9" w:rsidRDefault="00070FB9" w:rsidP="009D6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FB9" w:rsidRDefault="00070FB9" w:rsidP="009D63CF">
      <w:pPr>
        <w:spacing w:after="0" w:line="240" w:lineRule="auto"/>
      </w:pPr>
      <w:r>
        <w:separator/>
      </w:r>
    </w:p>
  </w:footnote>
  <w:footnote w:type="continuationSeparator" w:id="1">
    <w:p w:rsidR="00070FB9" w:rsidRDefault="00070FB9" w:rsidP="009D6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3CF" w:rsidRDefault="00367379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67797" o:spid="_x0000_s14341" type="#_x0000_t75" style="position:absolute;margin-left:0;margin-top:0;width:420pt;height:420pt;z-index:-251657216;mso-position-horizontal:center;mso-position-horizontal-relative:margin;mso-position-vertical:center;mso-position-vertical-relative:margin" o:allowincell="f">
          <v:imagedata r:id="rId1" o:title="LOGO ESCUDO FKRM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3CF" w:rsidRDefault="00367379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67798" o:spid="_x0000_s14342" type="#_x0000_t75" style="position:absolute;margin-left:0;margin-top:0;width:420pt;height:420pt;z-index:-251656192;mso-position-horizontal:center;mso-position-horizontal-relative:margin;mso-position-vertical:center;mso-position-vertical-relative:margin" o:allowincell="f">
          <v:imagedata r:id="rId1" o:title="LOGO ESCUDO FKRM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3CF" w:rsidRDefault="00367379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67796" o:spid="_x0000_s14340" type="#_x0000_t75" style="position:absolute;margin-left:0;margin-top:0;width:420pt;height:420pt;z-index:-251658240;mso-position-horizontal:center;mso-position-horizontal-relative:margin;mso-position-vertical:center;mso-position-vertical-relative:margin" o:allowincell="f">
          <v:imagedata r:id="rId1" o:title="LOGO ESCUDO FKRM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D5436"/>
    <w:multiLevelType w:val="hybridMultilevel"/>
    <w:tmpl w:val="177067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4514"/>
    <o:shapelayout v:ext="edit">
      <o:idmap v:ext="edit" data="1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14432"/>
    <w:rsid w:val="0001155C"/>
    <w:rsid w:val="000647D8"/>
    <w:rsid w:val="00070FB9"/>
    <w:rsid w:val="00081775"/>
    <w:rsid w:val="000E57FE"/>
    <w:rsid w:val="000F0844"/>
    <w:rsid w:val="00100145"/>
    <w:rsid w:val="00116D60"/>
    <w:rsid w:val="00131E75"/>
    <w:rsid w:val="00151E72"/>
    <w:rsid w:val="00154191"/>
    <w:rsid w:val="00195094"/>
    <w:rsid w:val="001B5526"/>
    <w:rsid w:val="001D07EA"/>
    <w:rsid w:val="00251A65"/>
    <w:rsid w:val="00260710"/>
    <w:rsid w:val="0026744C"/>
    <w:rsid w:val="00271AE0"/>
    <w:rsid w:val="002923E7"/>
    <w:rsid w:val="002A5001"/>
    <w:rsid w:val="002B1844"/>
    <w:rsid w:val="002D3CA1"/>
    <w:rsid w:val="002D7207"/>
    <w:rsid w:val="0033043E"/>
    <w:rsid w:val="00341F1A"/>
    <w:rsid w:val="00355DAF"/>
    <w:rsid w:val="00365D19"/>
    <w:rsid w:val="00367379"/>
    <w:rsid w:val="0038651C"/>
    <w:rsid w:val="003A3FF5"/>
    <w:rsid w:val="003D50D1"/>
    <w:rsid w:val="003E2A42"/>
    <w:rsid w:val="003E32D4"/>
    <w:rsid w:val="00406B2F"/>
    <w:rsid w:val="004411E0"/>
    <w:rsid w:val="0044784B"/>
    <w:rsid w:val="004522EC"/>
    <w:rsid w:val="00457569"/>
    <w:rsid w:val="00485F03"/>
    <w:rsid w:val="004D6204"/>
    <w:rsid w:val="004D74A6"/>
    <w:rsid w:val="004F6E99"/>
    <w:rsid w:val="00521FEF"/>
    <w:rsid w:val="00532ED4"/>
    <w:rsid w:val="00535017"/>
    <w:rsid w:val="00537060"/>
    <w:rsid w:val="005434EB"/>
    <w:rsid w:val="00584B54"/>
    <w:rsid w:val="005D7EFB"/>
    <w:rsid w:val="005E0EFD"/>
    <w:rsid w:val="005E7986"/>
    <w:rsid w:val="00625DF6"/>
    <w:rsid w:val="0065506B"/>
    <w:rsid w:val="00691718"/>
    <w:rsid w:val="0069564D"/>
    <w:rsid w:val="006A154B"/>
    <w:rsid w:val="006B5E85"/>
    <w:rsid w:val="006F272F"/>
    <w:rsid w:val="006F43C8"/>
    <w:rsid w:val="006F516A"/>
    <w:rsid w:val="00743A4C"/>
    <w:rsid w:val="007662F5"/>
    <w:rsid w:val="00781857"/>
    <w:rsid w:val="007A30B5"/>
    <w:rsid w:val="007D4AF2"/>
    <w:rsid w:val="00813A92"/>
    <w:rsid w:val="00861585"/>
    <w:rsid w:val="008B2E10"/>
    <w:rsid w:val="008C0018"/>
    <w:rsid w:val="008C5B61"/>
    <w:rsid w:val="008E368E"/>
    <w:rsid w:val="008F47B8"/>
    <w:rsid w:val="008F5915"/>
    <w:rsid w:val="00915B29"/>
    <w:rsid w:val="00964E89"/>
    <w:rsid w:val="009651BF"/>
    <w:rsid w:val="00991C5A"/>
    <w:rsid w:val="009A5D8C"/>
    <w:rsid w:val="009D63CF"/>
    <w:rsid w:val="009E65C0"/>
    <w:rsid w:val="00A01D51"/>
    <w:rsid w:val="00A15E95"/>
    <w:rsid w:val="00A17296"/>
    <w:rsid w:val="00A379A4"/>
    <w:rsid w:val="00A44F03"/>
    <w:rsid w:val="00A53767"/>
    <w:rsid w:val="00AA2043"/>
    <w:rsid w:val="00AA622B"/>
    <w:rsid w:val="00AF4AD9"/>
    <w:rsid w:val="00B14432"/>
    <w:rsid w:val="00B14C35"/>
    <w:rsid w:val="00B2696F"/>
    <w:rsid w:val="00B57390"/>
    <w:rsid w:val="00B76FB3"/>
    <w:rsid w:val="00BC5CE2"/>
    <w:rsid w:val="00C0077C"/>
    <w:rsid w:val="00C13A49"/>
    <w:rsid w:val="00C53C56"/>
    <w:rsid w:val="00C54499"/>
    <w:rsid w:val="00C76E5A"/>
    <w:rsid w:val="00CC436C"/>
    <w:rsid w:val="00CF2381"/>
    <w:rsid w:val="00D02586"/>
    <w:rsid w:val="00D63347"/>
    <w:rsid w:val="00D94C90"/>
    <w:rsid w:val="00DC48EC"/>
    <w:rsid w:val="00DF3310"/>
    <w:rsid w:val="00E10100"/>
    <w:rsid w:val="00E54571"/>
    <w:rsid w:val="00E7513E"/>
    <w:rsid w:val="00E91147"/>
    <w:rsid w:val="00E9472D"/>
    <w:rsid w:val="00E95EEE"/>
    <w:rsid w:val="00EA23B0"/>
    <w:rsid w:val="00EB47F6"/>
    <w:rsid w:val="00ED0E6F"/>
    <w:rsid w:val="00ED7A58"/>
    <w:rsid w:val="00EE32E9"/>
    <w:rsid w:val="00EE3C0E"/>
    <w:rsid w:val="00EF2009"/>
    <w:rsid w:val="00EF78BE"/>
    <w:rsid w:val="00F00597"/>
    <w:rsid w:val="00F042D9"/>
    <w:rsid w:val="00F2161F"/>
    <w:rsid w:val="00F44000"/>
    <w:rsid w:val="00F44A33"/>
    <w:rsid w:val="00F669AA"/>
    <w:rsid w:val="00F811D4"/>
    <w:rsid w:val="00FC4182"/>
    <w:rsid w:val="00FD1B83"/>
    <w:rsid w:val="00FD3178"/>
    <w:rsid w:val="00FF68BF"/>
    <w:rsid w:val="00FF71E8"/>
    <w:rsid w:val="00FF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D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14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443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947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9D63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D63CF"/>
  </w:style>
  <w:style w:type="paragraph" w:styleId="Piedepgina">
    <w:name w:val="footer"/>
    <w:basedOn w:val="Normal"/>
    <w:link w:val="PiedepginaCar"/>
    <w:uiPriority w:val="99"/>
    <w:semiHidden/>
    <w:unhideWhenUsed/>
    <w:rsid w:val="009D63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D63CF"/>
  </w:style>
  <w:style w:type="table" w:styleId="Tablaconcuadrcula">
    <w:name w:val="Table Grid"/>
    <w:basedOn w:val="Tablanormal"/>
    <w:uiPriority w:val="59"/>
    <w:rsid w:val="002674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F51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3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E9D56-4A48-40AC-9F2B-FCA53C49D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391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Usuario</cp:lastModifiedBy>
  <cp:revision>71</cp:revision>
  <cp:lastPrinted>2017-12-22T16:08:00Z</cp:lastPrinted>
  <dcterms:created xsi:type="dcterms:W3CDTF">2013-10-01T08:47:00Z</dcterms:created>
  <dcterms:modified xsi:type="dcterms:W3CDTF">2020-02-11T20:21:00Z</dcterms:modified>
</cp:coreProperties>
</file>